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0" w:rsidRPr="00DD2FF3" w:rsidRDefault="00A70BEB" w:rsidP="00D65A9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28.04.2020</w:t>
      </w:r>
    </w:p>
    <w:p w:rsidR="00D65A90" w:rsidRPr="00DD2FF3" w:rsidRDefault="00D65A90" w:rsidP="00D65A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A90" w:rsidRPr="00DD2FF3" w:rsidRDefault="00D65A90" w:rsidP="00D65A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DD2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DD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65A90" w:rsidRPr="00DD2FF3" w:rsidRDefault="00D65A90" w:rsidP="00D65A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5" w:type="dxa"/>
        <w:tblInd w:w="93" w:type="dxa"/>
        <w:tblLook w:val="04A0"/>
      </w:tblPr>
      <w:tblGrid>
        <w:gridCol w:w="7103"/>
        <w:gridCol w:w="736"/>
        <w:gridCol w:w="1416"/>
      </w:tblGrid>
      <w:tr w:rsidR="00D65A90" w:rsidRPr="00DD2FF3" w:rsidTr="007D48D5">
        <w:trPr>
          <w:trHeight w:val="33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90" w:rsidRPr="00DD2FF3" w:rsidRDefault="00D65A90" w:rsidP="007D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"ТРАНСДОРСТРОЙ"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A90" w:rsidRPr="00DD2FF3" w:rsidRDefault="00D65A90" w:rsidP="007D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FF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A90" w:rsidRPr="00DD2FF3" w:rsidRDefault="00D65A90" w:rsidP="007D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7729658859  </w:t>
            </w:r>
          </w:p>
        </w:tc>
      </w:tr>
    </w:tbl>
    <w:p w:rsidR="00D65A90" w:rsidRDefault="00D65A90" w:rsidP="00DD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00D" w:rsidRPr="00DD2FF3" w:rsidRDefault="004E6162" w:rsidP="00DD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F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D2FF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DD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DD2FF3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DD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D2FF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D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DD2FF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DD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D2FF3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DD2FF3" w:rsidRDefault="004E6162" w:rsidP="00DD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DD2FF3" w:rsidRDefault="005C2D59" w:rsidP="00DD2F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DD2FF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DD2FF3">
        <w:rPr>
          <w:rFonts w:ascii="Times New Roman" w:hAnsi="Times New Roman"/>
          <w:sz w:val="24"/>
          <w:szCs w:val="24"/>
        </w:rPr>
        <w:t>Про</w:t>
      </w:r>
      <w:proofErr w:type="gramEnd"/>
      <w:r w:rsidRPr="00DD2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FF3">
        <w:rPr>
          <w:rFonts w:ascii="Times New Roman" w:hAnsi="Times New Roman"/>
          <w:sz w:val="24"/>
          <w:szCs w:val="24"/>
        </w:rPr>
        <w:t>Эксперт</w:t>
      </w:r>
      <w:proofErr w:type="gramEnd"/>
      <w:r w:rsidRPr="00DD2FF3">
        <w:rPr>
          <w:rFonts w:ascii="Times New Roman" w:hAnsi="Times New Roman"/>
          <w:sz w:val="24"/>
          <w:szCs w:val="24"/>
        </w:rPr>
        <w:t>» ИНН 2536322941</w:t>
      </w:r>
      <w:bookmarkStart w:id="1" w:name="_GoBack"/>
      <w:bookmarkEnd w:id="1"/>
      <w:r w:rsidR="009874E5" w:rsidRPr="00DD2FF3">
        <w:rPr>
          <w:rFonts w:ascii="Times New Roman" w:hAnsi="Times New Roman"/>
          <w:sz w:val="24"/>
          <w:szCs w:val="24"/>
        </w:rPr>
        <w:t xml:space="preserve"> </w:t>
      </w:r>
    </w:p>
    <w:p w:rsidR="00DD2FF3" w:rsidRPr="00DD2FF3" w:rsidRDefault="004E6162" w:rsidP="00D65A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2FF3">
        <w:rPr>
          <w:rFonts w:ascii="Times New Roman" w:hAnsi="Times New Roman"/>
          <w:sz w:val="24"/>
          <w:szCs w:val="24"/>
        </w:rPr>
        <w:br/>
      </w:r>
    </w:p>
    <w:p w:rsidR="00DD2FF3" w:rsidRPr="00DD2FF3" w:rsidRDefault="00DD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F3" w:rsidRPr="00DD2FF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C2D59"/>
    <w:rsid w:val="005F2FD7"/>
    <w:rsid w:val="006202AE"/>
    <w:rsid w:val="0063125B"/>
    <w:rsid w:val="00632E1C"/>
    <w:rsid w:val="006820FA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0BEB"/>
    <w:rsid w:val="00A92932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65A90"/>
    <w:rsid w:val="00DD2FF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2020-04-28T12:15:00Z</dcterms:created>
  <dcterms:modified xsi:type="dcterms:W3CDTF">2020-04-29T06:07:00Z</dcterms:modified>
</cp:coreProperties>
</file>